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212"/>
          <w:tab w:val="left" w:pos="6006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委托人姓名：       性别：   身份证：          电话：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受委托人姓名：     性别：   身份证：          电话：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本人因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原因，不能亲自办理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相关手续，特委托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作为我的合法代理人，全权代表我办理相关事项，对受委托人在办理上述事项过程中所签署的有关材料，本人均予以认可，并承担相应的法律责任。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委托有效期限：从该委托事项受理之日起至办结之日止。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委 托 人签名：        （按手印）     年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   月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>受委托人签名：        （按手印）     年</w:t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ab/>
      </w: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微软雅黑" w:eastAsia="仿宋_GB2312" w:cs="Times New Roman"/>
          <w:b w:val="0"/>
          <w:kern w:val="0"/>
          <w:sz w:val="32"/>
          <w:szCs w:val="32"/>
          <w:lang w:val="en-US" w:eastAsia="zh-CN" w:bidi="ar-SA"/>
        </w:rPr>
        <w:t xml:space="preserve">备注：须携带受委托人身份证原件或复印件一份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0D"/>
    <w:rsid w:val="0052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2023-03-03T06:29:00Z</dcterms:created>
  <dc:creator>荷颜月色</dc:creator>
  <cp:lastModifiedBy>荷颜月色</cp:lastModifiedBy>
  <dcterms:modified xsi:type="dcterms:W3CDTF">2023-03-03T06:30:02Z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516626D83C80471B8B9E0A2C946D5685</vt:lpwstr>
  </property>
</Properties>
</file>